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январе-июне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F6D05" w:rsidRPr="00713FD5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F70AD4">
        <w:tc>
          <w:tcPr>
            <w:tcW w:w="7905" w:type="dxa"/>
          </w:tcPr>
          <w:p w:rsidR="00BF6D05" w:rsidRPr="00713FD5" w:rsidRDefault="00BF6D05" w:rsidP="00F70AD4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</w:t>
            </w:r>
            <w:r w:rsidR="00F70A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6729F6" w:rsidRDefault="00BF6D0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D452B5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наблюдений,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D1776A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162CC0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162CC0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сплошных наблюдений и переписей)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D1776A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83928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vAlign w:val="bottom"/>
          </w:tcPr>
          <w:p w:rsidR="00411387" w:rsidRPr="00F07979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065032" w:rsidRDefault="00065032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666" w:type="dxa"/>
            <w:vAlign w:val="bottom"/>
          </w:tcPr>
          <w:p w:rsidR="00411387" w:rsidRPr="00065032" w:rsidRDefault="00065032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A84C74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B17C5A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A84C74" w:rsidRDefault="00107A2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ответов на запросы  респондентов о сроках и перечне форм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статнаблюдения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207B8F" w:rsidRDefault="00207B8F" w:rsidP="00D9601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</w:t>
            </w:r>
          </w:p>
        </w:tc>
      </w:tr>
      <w:tr w:rsidR="00411387" w:rsidRPr="00425801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A84C74" w:rsidRDefault="00B46800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етности </w:t>
            </w:r>
            <w:r w:rsidR="00F7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ст. 13.19.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850EA9" w:rsidRDefault="005655D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</w:t>
            </w:r>
            <w:r w:rsidR="0034781E">
              <w:rPr>
                <w:rFonts w:ascii="Times New Roman" w:hAnsi="Times New Roman" w:cs="Times New Roman"/>
                <w:sz w:val="24"/>
                <w:szCs w:val="24"/>
              </w:rPr>
              <w:t xml:space="preserve"> вынесено постановлений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207B8F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207B8F" w:rsidRDefault="00850EA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наложенных штрафов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783115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850EA9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AE10F2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D547EC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50EA9" w:rsidRPr="00D547EC" w:rsidTr="00F70AD4">
        <w:tc>
          <w:tcPr>
            <w:tcW w:w="7905" w:type="dxa"/>
          </w:tcPr>
          <w:p w:rsidR="00850EA9" w:rsidRPr="00713FD5" w:rsidRDefault="00850EA9" w:rsidP="002610B6">
            <w:pPr>
              <w:pStyle w:val="a4"/>
              <w:tabs>
                <w:tab w:val="left" w:pos="426"/>
              </w:tabs>
              <w:spacing w:line="300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850EA9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 и  телевидении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850EA9" w:rsidRPr="00A84C74" w:rsidRDefault="00850EA9" w:rsidP="009A647A">
            <w:pPr>
              <w:keepNext/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F25B43" w:rsidRDefault="00850EA9" w:rsidP="00221A68">
            <w:pPr>
              <w:pStyle w:val="6-1"/>
              <w:suppressAutoHyphens/>
              <w:spacing w:after="20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vAlign w:val="bottom"/>
          </w:tcPr>
          <w:p w:rsidR="00850EA9" w:rsidRPr="00D53FBF" w:rsidRDefault="00850EA9" w:rsidP="0007490C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60F22">
            <w:pPr>
              <w:pStyle w:val="6-1"/>
              <w:suppressAutoHyphens/>
              <w:spacing w:after="20"/>
              <w:ind w:left="426" w:firstLine="0"/>
            </w:pPr>
            <w:r w:rsidRPr="007F13B0">
              <w:t>Предоставлен</w:t>
            </w:r>
            <w:r>
              <w:t>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vAlign w:val="bottom"/>
          </w:tcPr>
          <w:p w:rsidR="00850EA9" w:rsidRDefault="00850EA9" w:rsidP="00841C3B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0E596F" w:rsidRDefault="00850EA9" w:rsidP="00221A68">
            <w:pPr>
              <w:pStyle w:val="6-1"/>
              <w:suppressAutoHyphens/>
              <w:spacing w:after="20"/>
              <w:ind w:left="426" w:firstLine="0"/>
            </w:pPr>
            <w:proofErr w:type="spellStart"/>
            <w:r>
              <w:rPr>
                <w:lang w:val="en-US"/>
              </w:rPr>
              <w:t>Оказано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информационных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услуг</w:t>
            </w:r>
            <w:proofErr w:type="spellEnd"/>
            <w:r>
              <w:t>, единиц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vAlign w:val="bottom"/>
          </w:tcPr>
          <w:p w:rsidR="00850EA9" w:rsidRDefault="00850EA9" w:rsidP="0007490C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850EA9" w:rsidRPr="00D53FBF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850EA9" w:rsidRPr="00726F5C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vAlign w:val="bottom"/>
          </w:tcPr>
          <w:p w:rsidR="00850EA9" w:rsidRPr="00713FD5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B17C5A" w:rsidTr="00F70AD4">
        <w:tc>
          <w:tcPr>
            <w:tcW w:w="7905" w:type="dxa"/>
          </w:tcPr>
          <w:p w:rsidR="00850EA9" w:rsidRPr="00713FD5" w:rsidRDefault="00850EA9" w:rsidP="00EB572F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vAlign w:val="bottom"/>
          </w:tcPr>
          <w:p w:rsidR="00850EA9" w:rsidRPr="00F07979" w:rsidRDefault="00F0797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850EA9" w:rsidRPr="00B17C5A" w:rsidTr="00F70AD4">
        <w:tc>
          <w:tcPr>
            <w:tcW w:w="7905" w:type="dxa"/>
          </w:tcPr>
          <w:p w:rsidR="00850EA9" w:rsidRDefault="00850EA9" w:rsidP="009F0D07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vAlign w:val="bottom"/>
          </w:tcPr>
          <w:p w:rsidR="00850EA9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50EA9" w:rsidRPr="00B17C5A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vAlign w:val="bottom"/>
          </w:tcPr>
          <w:p w:rsidR="00850EA9" w:rsidRPr="00783115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vAlign w:val="bottom"/>
          </w:tcPr>
          <w:p w:rsidR="00850EA9" w:rsidRPr="00783115" w:rsidRDefault="00850EA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B46800">
            <w:pPr>
              <w:pStyle w:val="a4"/>
              <w:tabs>
                <w:tab w:val="left" w:pos="426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850EA9" w:rsidRPr="001F7230" w:rsidRDefault="001F7230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81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0DC3"/>
    <w:rsid w:val="00006C36"/>
    <w:rsid w:val="00011D36"/>
    <w:rsid w:val="00021953"/>
    <w:rsid w:val="00027C5E"/>
    <w:rsid w:val="00065032"/>
    <w:rsid w:val="0007490C"/>
    <w:rsid w:val="00077D0D"/>
    <w:rsid w:val="00082EB2"/>
    <w:rsid w:val="000908E7"/>
    <w:rsid w:val="000A3C50"/>
    <w:rsid w:val="000B557F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D016E"/>
    <w:rsid w:val="001E05CE"/>
    <w:rsid w:val="001F7230"/>
    <w:rsid w:val="00207B8F"/>
    <w:rsid w:val="002123A5"/>
    <w:rsid w:val="00221A68"/>
    <w:rsid w:val="00226E9F"/>
    <w:rsid w:val="00237839"/>
    <w:rsid w:val="002610B6"/>
    <w:rsid w:val="002611E9"/>
    <w:rsid w:val="00267962"/>
    <w:rsid w:val="00273DB7"/>
    <w:rsid w:val="00293161"/>
    <w:rsid w:val="00295FD6"/>
    <w:rsid w:val="002A6517"/>
    <w:rsid w:val="002B4ECE"/>
    <w:rsid w:val="002E4FFE"/>
    <w:rsid w:val="002E5902"/>
    <w:rsid w:val="00310718"/>
    <w:rsid w:val="00315945"/>
    <w:rsid w:val="00323DAA"/>
    <w:rsid w:val="00332A66"/>
    <w:rsid w:val="00332FEC"/>
    <w:rsid w:val="0034781E"/>
    <w:rsid w:val="00366382"/>
    <w:rsid w:val="003B6C6E"/>
    <w:rsid w:val="003D448C"/>
    <w:rsid w:val="003E2164"/>
    <w:rsid w:val="003F472B"/>
    <w:rsid w:val="00400694"/>
    <w:rsid w:val="00411387"/>
    <w:rsid w:val="00425801"/>
    <w:rsid w:val="00427076"/>
    <w:rsid w:val="00447C87"/>
    <w:rsid w:val="00463C12"/>
    <w:rsid w:val="004B695A"/>
    <w:rsid w:val="004D7053"/>
    <w:rsid w:val="004F2E4B"/>
    <w:rsid w:val="004F5A93"/>
    <w:rsid w:val="004F7FA0"/>
    <w:rsid w:val="00510930"/>
    <w:rsid w:val="00511935"/>
    <w:rsid w:val="00520067"/>
    <w:rsid w:val="005439FC"/>
    <w:rsid w:val="005655D5"/>
    <w:rsid w:val="0057377F"/>
    <w:rsid w:val="005B3495"/>
    <w:rsid w:val="005B5A95"/>
    <w:rsid w:val="00600CE3"/>
    <w:rsid w:val="006529A5"/>
    <w:rsid w:val="006729F6"/>
    <w:rsid w:val="0068306D"/>
    <w:rsid w:val="006B0717"/>
    <w:rsid w:val="006C4043"/>
    <w:rsid w:val="0070693B"/>
    <w:rsid w:val="00713FD5"/>
    <w:rsid w:val="00726F5C"/>
    <w:rsid w:val="00734F50"/>
    <w:rsid w:val="007371DD"/>
    <w:rsid w:val="007464E9"/>
    <w:rsid w:val="00754DCC"/>
    <w:rsid w:val="00754F7B"/>
    <w:rsid w:val="00783115"/>
    <w:rsid w:val="007A09F0"/>
    <w:rsid w:val="007A782A"/>
    <w:rsid w:val="007B07F2"/>
    <w:rsid w:val="007C022F"/>
    <w:rsid w:val="007C5389"/>
    <w:rsid w:val="00830561"/>
    <w:rsid w:val="00831A6C"/>
    <w:rsid w:val="00831CEF"/>
    <w:rsid w:val="00841C3B"/>
    <w:rsid w:val="00850EA9"/>
    <w:rsid w:val="00881D71"/>
    <w:rsid w:val="008A3F43"/>
    <w:rsid w:val="008D3731"/>
    <w:rsid w:val="008E457D"/>
    <w:rsid w:val="008F5491"/>
    <w:rsid w:val="009219FE"/>
    <w:rsid w:val="00954893"/>
    <w:rsid w:val="009607BF"/>
    <w:rsid w:val="00981282"/>
    <w:rsid w:val="009907B6"/>
    <w:rsid w:val="0099790E"/>
    <w:rsid w:val="009A647A"/>
    <w:rsid w:val="009E244A"/>
    <w:rsid w:val="009F0D07"/>
    <w:rsid w:val="009F595D"/>
    <w:rsid w:val="00A33A49"/>
    <w:rsid w:val="00A36B59"/>
    <w:rsid w:val="00A557B0"/>
    <w:rsid w:val="00A578A1"/>
    <w:rsid w:val="00A63FA5"/>
    <w:rsid w:val="00A743E3"/>
    <w:rsid w:val="00A82439"/>
    <w:rsid w:val="00A84C74"/>
    <w:rsid w:val="00AE10F2"/>
    <w:rsid w:val="00AE7255"/>
    <w:rsid w:val="00B0034F"/>
    <w:rsid w:val="00B11070"/>
    <w:rsid w:val="00B1674E"/>
    <w:rsid w:val="00B17C5A"/>
    <w:rsid w:val="00B46800"/>
    <w:rsid w:val="00B50F7E"/>
    <w:rsid w:val="00BB25C3"/>
    <w:rsid w:val="00BC094D"/>
    <w:rsid w:val="00BC3D14"/>
    <w:rsid w:val="00BE2EE9"/>
    <w:rsid w:val="00BF6D05"/>
    <w:rsid w:val="00C0439B"/>
    <w:rsid w:val="00C14ADA"/>
    <w:rsid w:val="00C170E7"/>
    <w:rsid w:val="00C2587F"/>
    <w:rsid w:val="00C844F7"/>
    <w:rsid w:val="00C87087"/>
    <w:rsid w:val="00C92D67"/>
    <w:rsid w:val="00C96180"/>
    <w:rsid w:val="00CB5A36"/>
    <w:rsid w:val="00CB6C6B"/>
    <w:rsid w:val="00CD77E8"/>
    <w:rsid w:val="00D1776A"/>
    <w:rsid w:val="00D452B5"/>
    <w:rsid w:val="00D53FBF"/>
    <w:rsid w:val="00D547EC"/>
    <w:rsid w:val="00D56825"/>
    <w:rsid w:val="00D60828"/>
    <w:rsid w:val="00D96013"/>
    <w:rsid w:val="00DA369E"/>
    <w:rsid w:val="00DB133B"/>
    <w:rsid w:val="00DC3AE6"/>
    <w:rsid w:val="00DE1F8E"/>
    <w:rsid w:val="00DF5940"/>
    <w:rsid w:val="00E003F2"/>
    <w:rsid w:val="00E06CFA"/>
    <w:rsid w:val="00E34063"/>
    <w:rsid w:val="00E35753"/>
    <w:rsid w:val="00EB56BC"/>
    <w:rsid w:val="00EB572F"/>
    <w:rsid w:val="00EC7975"/>
    <w:rsid w:val="00ED6A4F"/>
    <w:rsid w:val="00EF424E"/>
    <w:rsid w:val="00EF717D"/>
    <w:rsid w:val="00F028C8"/>
    <w:rsid w:val="00F07979"/>
    <w:rsid w:val="00F51F5D"/>
    <w:rsid w:val="00F60F22"/>
    <w:rsid w:val="00F70AD4"/>
    <w:rsid w:val="00F7761E"/>
    <w:rsid w:val="00F81269"/>
    <w:rsid w:val="00FB7F56"/>
    <w:rsid w:val="00FE27C1"/>
    <w:rsid w:val="00FE4F14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16</cp:revision>
  <cp:lastPrinted>2017-07-10T02:54:00Z</cp:lastPrinted>
  <dcterms:created xsi:type="dcterms:W3CDTF">2017-07-09T23:44:00Z</dcterms:created>
  <dcterms:modified xsi:type="dcterms:W3CDTF">2017-07-24T21:23:00Z</dcterms:modified>
</cp:coreProperties>
</file>